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D0739" w14:textId="77777777" w:rsidR="009035B3" w:rsidRDefault="00C365C5">
      <w:r>
        <w:t>Question posée par GRENE aux candidats aux municipales.</w:t>
      </w:r>
      <w:r w:rsidR="00071725">
        <w:t xml:space="preserve"> </w:t>
      </w:r>
    </w:p>
    <w:p w14:paraId="1CFAD1F4" w14:textId="77777777" w:rsidR="00C365C5" w:rsidRDefault="00C365C5"/>
    <w:p w14:paraId="5D55329D" w14:textId="77777777" w:rsidR="00C365C5" w:rsidRDefault="00C365C5">
      <w:r>
        <w:t>La question porte sur l</w:t>
      </w:r>
      <w:r w:rsidR="00071725">
        <w:t xml:space="preserve">a </w:t>
      </w:r>
      <w:r>
        <w:t>chasse.</w:t>
      </w:r>
      <w:r w:rsidR="00071725">
        <w:t xml:space="preserve"> Il ne s’agit pas de la remettre en question mais de parler des jours de non chasse</w:t>
      </w:r>
    </w:p>
    <w:p w14:paraId="28839AFC" w14:textId="77777777" w:rsidR="00071725" w:rsidRDefault="00071725"/>
    <w:p w14:paraId="5BDD893E" w14:textId="77777777" w:rsidR="00C365C5" w:rsidRDefault="00C365C5">
      <w:r>
        <w:t xml:space="preserve">Actuellement </w:t>
      </w:r>
      <w:r w:rsidR="0002379A">
        <w:t xml:space="preserve">en Isère </w:t>
      </w:r>
      <w:r>
        <w:t>il existe un jour de non chasse</w:t>
      </w:r>
      <w:r w:rsidR="0002379A">
        <w:t>, le vendredi</w:t>
      </w:r>
      <w:r w:rsidR="00071725">
        <w:t>,</w:t>
      </w:r>
      <w:r>
        <w:t xml:space="preserve"> ma</w:t>
      </w:r>
      <w:r w:rsidR="00A21D15">
        <w:t>is la chasse est autorisée les samedi</w:t>
      </w:r>
      <w:r w:rsidR="0002379A">
        <w:t>s</w:t>
      </w:r>
      <w:r w:rsidR="00A21D15">
        <w:t xml:space="preserve"> et diman</w:t>
      </w:r>
      <w:r>
        <w:t>che</w:t>
      </w:r>
      <w:r w:rsidR="00A21D15">
        <w:t>s en période d’ouverture.</w:t>
      </w:r>
    </w:p>
    <w:p w14:paraId="5CE6E53D" w14:textId="77777777" w:rsidR="00071725" w:rsidRDefault="00071725" w:rsidP="00A21D15"/>
    <w:p w14:paraId="20F54D92" w14:textId="77777777" w:rsidR="00A21D15" w:rsidRDefault="00071725" w:rsidP="00A21D15">
      <w:r>
        <w:t>L</w:t>
      </w:r>
      <w:r w:rsidR="00A21D15">
        <w:t>a nature est un espace dans lequel on retrouve, particulièrement le week-end, une population très variées </w:t>
      </w:r>
      <w:r w:rsidR="002B0C27">
        <w:t xml:space="preserve">autre que chasseurs </w:t>
      </w:r>
      <w:r w:rsidR="00A21D15">
        <w:t xml:space="preserve">: promeneurs, randonneurs, </w:t>
      </w:r>
      <w:proofErr w:type="spellStart"/>
      <w:r w:rsidR="00A21D15">
        <w:t>VTTistes</w:t>
      </w:r>
      <w:proofErr w:type="spellEnd"/>
      <w:r w:rsidR="00A21D15">
        <w:t xml:space="preserve">, ramasseurs de champignons ou de </w:t>
      </w:r>
      <w:r w:rsidR="006373BA">
        <w:t>châtaignes</w:t>
      </w:r>
      <w:r w:rsidR="00A21D15">
        <w:t xml:space="preserve">, </w:t>
      </w:r>
      <w:r w:rsidR="002B0C27">
        <w:t>amoureux de la nature</w:t>
      </w:r>
      <w:r w:rsidR="00A21D15">
        <w:t>.</w:t>
      </w:r>
    </w:p>
    <w:p w14:paraId="7DADAFE7" w14:textId="77777777" w:rsidR="00A21D15" w:rsidRDefault="00071725" w:rsidP="00A21D15">
      <w:r>
        <w:t>N</w:t>
      </w:r>
      <w:r w:rsidR="00A21D15">
        <w:t xml:space="preserve">ombre d’entre eux </w:t>
      </w:r>
      <w:r>
        <w:t xml:space="preserve">ne se sentent pas en sécurité, au point de limiter leurs sorties. </w:t>
      </w:r>
      <w:r w:rsidR="00A21D15">
        <w:t xml:space="preserve"> </w:t>
      </w:r>
      <w:r>
        <w:t>S</w:t>
      </w:r>
      <w:r w:rsidR="00A21D15">
        <w:t>i les accidents de chasse sont rares, ils ne sont pas inexistants.</w:t>
      </w:r>
    </w:p>
    <w:p w14:paraId="0B423745" w14:textId="77777777" w:rsidR="00A21D15" w:rsidRDefault="00A21D15" w:rsidP="00A21D15">
      <w:r>
        <w:t xml:space="preserve">Une grande partie de la population souhaiterait </w:t>
      </w:r>
      <w:r w:rsidR="006373BA">
        <w:t xml:space="preserve">pouvoir </w:t>
      </w:r>
      <w:r w:rsidR="00071725">
        <w:t xml:space="preserve">profiter de la nature </w:t>
      </w:r>
      <w:r w:rsidR="006373BA">
        <w:t>au moins u</w:t>
      </w:r>
      <w:r w:rsidR="00071725">
        <w:t xml:space="preserve">n jour dans le week-end </w:t>
      </w:r>
      <w:r w:rsidR="00607337">
        <w:t xml:space="preserve">sans craindre </w:t>
      </w:r>
      <w:r w:rsidR="006373BA">
        <w:t>un accident.</w:t>
      </w:r>
    </w:p>
    <w:p w14:paraId="064EF968" w14:textId="77777777" w:rsidR="00071725" w:rsidRDefault="00071725" w:rsidP="00A21D15"/>
    <w:p w14:paraId="391CD5B9" w14:textId="4A35E7CF" w:rsidR="0013062A" w:rsidRDefault="00A21D15" w:rsidP="00A21D15">
      <w:bookmarkStart w:id="0" w:name="_GoBack"/>
      <w:r>
        <w:t xml:space="preserve">Si la nature doit être accessible à tous, </w:t>
      </w:r>
      <w:r w:rsidR="00B569F6">
        <w:t>seriez-vous favorable à l’instauration d’</w:t>
      </w:r>
      <w:r>
        <w:t>une journée de non chasse</w:t>
      </w:r>
      <w:r w:rsidR="002B0C27">
        <w:t xml:space="preserve"> </w:t>
      </w:r>
      <w:r>
        <w:t xml:space="preserve"> le wee</w:t>
      </w:r>
      <w:r w:rsidR="00071725">
        <w:t>k-end</w:t>
      </w:r>
      <w:r w:rsidR="002B0C27">
        <w:t> ?</w:t>
      </w:r>
      <w:r w:rsidR="00071725">
        <w:t xml:space="preserve"> </w:t>
      </w:r>
      <w:r w:rsidR="00B569F6">
        <w:t xml:space="preserve"> Quels moy</w:t>
      </w:r>
      <w:r w:rsidR="0013062A">
        <w:t>ens pourriez-vous mettre en pla</w:t>
      </w:r>
      <w:r w:rsidR="00B569F6">
        <w:t>ce pour c</w:t>
      </w:r>
      <w:r w:rsidR="0013062A">
        <w:t>e</w:t>
      </w:r>
      <w:r w:rsidR="00B569F6">
        <w:t>la</w:t>
      </w:r>
      <w:r w:rsidR="0013062A">
        <w:t> ?</w:t>
      </w:r>
    </w:p>
    <w:p w14:paraId="1EC2CC1F" w14:textId="59091946" w:rsidR="00A21D15" w:rsidRDefault="0013062A" w:rsidP="00A21D15">
      <w:r>
        <w:t>Une telle mesure contribuerait à a</w:t>
      </w:r>
      <w:r w:rsidR="00A21D15">
        <w:t>paiser les rapports entr</w:t>
      </w:r>
      <w:r w:rsidR="006373BA">
        <w:t>e la population e</w:t>
      </w:r>
      <w:r w:rsidR="00A21D15">
        <w:t>t les chasseurs</w:t>
      </w:r>
      <w:r w:rsidR="002B0C27">
        <w:t>.</w:t>
      </w:r>
    </w:p>
    <w:bookmarkEnd w:id="0"/>
    <w:p w14:paraId="321D83B9" w14:textId="77777777" w:rsidR="00C365C5" w:rsidRDefault="00C365C5"/>
    <w:sectPr w:rsidR="00C365C5" w:rsidSect="00B47E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C5"/>
    <w:rsid w:val="0002379A"/>
    <w:rsid w:val="00071725"/>
    <w:rsid w:val="0013062A"/>
    <w:rsid w:val="002B0C27"/>
    <w:rsid w:val="00607337"/>
    <w:rsid w:val="006373BA"/>
    <w:rsid w:val="0069299E"/>
    <w:rsid w:val="009035B3"/>
    <w:rsid w:val="00A21D15"/>
    <w:rsid w:val="00B47E58"/>
    <w:rsid w:val="00B569F6"/>
    <w:rsid w:val="00C3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2A78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172</Words>
  <Characters>948</Characters>
  <Application>Microsoft Macintosh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Bancilhon</dc:creator>
  <cp:keywords/>
  <dc:description/>
  <cp:lastModifiedBy>Pierre Bancilhon</cp:lastModifiedBy>
  <cp:revision>4</cp:revision>
  <dcterms:created xsi:type="dcterms:W3CDTF">2020-01-28T09:50:00Z</dcterms:created>
  <dcterms:modified xsi:type="dcterms:W3CDTF">2020-02-10T09:53:00Z</dcterms:modified>
</cp:coreProperties>
</file>